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52C9" w14:textId="6A993C55" w:rsidR="00120404" w:rsidRPr="003F1DFE" w:rsidRDefault="009C788A" w:rsidP="00C374B9">
      <w:pPr>
        <w:spacing w:after="0"/>
        <w:jc w:val="center"/>
        <w:rPr>
          <w:rFonts w:cstheme="minorHAnsi"/>
        </w:rPr>
      </w:pPr>
      <w:r w:rsidRPr="003F1DFE">
        <w:rPr>
          <w:rFonts w:cstheme="minorHAnsi"/>
          <w:b/>
          <w:sz w:val="36"/>
        </w:rPr>
        <w:t xml:space="preserve">PV </w:t>
      </w:r>
      <w:r w:rsidR="00C325A6">
        <w:rPr>
          <w:rFonts w:cstheme="minorHAnsi"/>
          <w:b/>
          <w:sz w:val="36"/>
        </w:rPr>
        <w:t>01</w:t>
      </w:r>
    </w:p>
    <w:p w14:paraId="50C4ADBA" w14:textId="3C662AF6" w:rsidR="00120404" w:rsidRPr="003F1DFE" w:rsidRDefault="00FB475D" w:rsidP="003F1DFE">
      <w:pPr>
        <w:spacing w:after="0"/>
        <w:jc w:val="center"/>
        <w:rPr>
          <w:rFonts w:cstheme="minorHAnsi"/>
        </w:rPr>
      </w:pPr>
      <w:r>
        <w:rPr>
          <w:rFonts w:cstheme="minorHAnsi"/>
          <w:b/>
          <w:sz w:val="36"/>
        </w:rPr>
        <w:t xml:space="preserve">Du </w:t>
      </w:r>
    </w:p>
    <w:p w14:paraId="2449A811" w14:textId="368AFC5B" w:rsidR="00075247" w:rsidRDefault="0038161B" w:rsidP="00075247">
      <w:pPr>
        <w:spacing w:after="0"/>
        <w:jc w:val="center"/>
        <w:rPr>
          <w:rFonts w:cstheme="minorHAnsi"/>
          <w:sz w:val="28"/>
        </w:rPr>
      </w:pPr>
      <w:bookmarkStart w:id="0" w:name="_Hlk89434084"/>
      <w:r>
        <w:rPr>
          <w:rFonts w:cstheme="minorHAnsi"/>
          <w:sz w:val="28"/>
        </w:rPr>
        <w:t xml:space="preserve">Maison de </w:t>
      </w:r>
      <w:r w:rsidR="00FB1E50">
        <w:rPr>
          <w:rFonts w:cstheme="minorHAnsi"/>
          <w:sz w:val="28"/>
        </w:rPr>
        <w:t xml:space="preserve">M. et Mme </w:t>
      </w:r>
    </w:p>
    <w:p w14:paraId="6D72AF89" w14:textId="0B60EA45" w:rsidR="00FB1E50" w:rsidRDefault="0071733F" w:rsidP="00075247">
      <w:pPr>
        <w:spacing w:after="0"/>
        <w:jc w:val="center"/>
        <w:rPr>
          <w:rFonts w:cstheme="minorHAnsi"/>
        </w:rPr>
      </w:pPr>
      <w:r>
        <w:rPr>
          <w:rFonts w:cstheme="minorHAnsi"/>
        </w:rPr>
        <w:t>Adresse</w:t>
      </w:r>
    </w:p>
    <w:bookmarkEnd w:id="0"/>
    <w:p w14:paraId="6D7CC1D0" w14:textId="77777777" w:rsidR="004B4506" w:rsidRPr="00075247" w:rsidRDefault="004B4506" w:rsidP="00075247">
      <w:pPr>
        <w:spacing w:after="0"/>
        <w:jc w:val="center"/>
        <w:rPr>
          <w:rFonts w:cstheme="minorHAnsi"/>
        </w:rPr>
      </w:pPr>
    </w:p>
    <w:p w14:paraId="57B0AA40" w14:textId="77777777" w:rsidR="00120404" w:rsidRPr="003F1DFE" w:rsidRDefault="00120404" w:rsidP="00120B0C">
      <w:pPr>
        <w:spacing w:after="0"/>
        <w:rPr>
          <w:rFonts w:cstheme="minorHAnsi"/>
        </w:rPr>
      </w:pPr>
    </w:p>
    <w:p w14:paraId="2F803723" w14:textId="77777777" w:rsidR="00120404" w:rsidRPr="003F1DFE" w:rsidRDefault="00120404" w:rsidP="003F1DFE">
      <w:pPr>
        <w:spacing w:after="0"/>
        <w:jc w:val="center"/>
        <w:rPr>
          <w:rFonts w:cstheme="minorHAnsi"/>
        </w:rPr>
      </w:pPr>
    </w:p>
    <w:p w14:paraId="64D0040B" w14:textId="4A73FA9C" w:rsidR="00120404" w:rsidRPr="003F1DFE" w:rsidRDefault="009C788A" w:rsidP="003F1DFE">
      <w:pPr>
        <w:spacing w:after="0"/>
        <w:rPr>
          <w:rFonts w:cstheme="minorHAnsi"/>
        </w:rPr>
      </w:pPr>
      <w:r w:rsidRPr="008D75CE">
        <w:rPr>
          <w:rFonts w:cstheme="minorHAnsi"/>
          <w:sz w:val="24"/>
          <w:u w:val="single"/>
        </w:rPr>
        <w:t>ENTREPRISES</w:t>
      </w:r>
      <w:r w:rsidRPr="003F1DFE">
        <w:rPr>
          <w:rFonts w:cstheme="minorHAnsi"/>
          <w:sz w:val="24"/>
        </w:rPr>
        <w:tab/>
      </w:r>
      <w:r w:rsidR="003F1DFE">
        <w:rPr>
          <w:rFonts w:cstheme="minorHAnsi"/>
          <w:sz w:val="24"/>
        </w:rPr>
        <w:tab/>
      </w:r>
      <w:r w:rsidR="003C75A2">
        <w:rPr>
          <w:rFonts w:cstheme="minorHAnsi"/>
          <w:sz w:val="24"/>
        </w:rPr>
        <w:tab/>
      </w:r>
      <w:r w:rsidR="003C75A2">
        <w:rPr>
          <w:rFonts w:cstheme="minorHAnsi"/>
          <w:sz w:val="24"/>
        </w:rPr>
        <w:tab/>
      </w:r>
      <w:r w:rsidR="003C75A2">
        <w:rPr>
          <w:rFonts w:cstheme="minorHAnsi"/>
          <w:sz w:val="24"/>
        </w:rPr>
        <w:tab/>
      </w:r>
      <w:r w:rsidRPr="003F1DFE">
        <w:rPr>
          <w:rFonts w:cstheme="minorHAnsi"/>
          <w:sz w:val="24"/>
        </w:rPr>
        <w:t>TEL</w:t>
      </w:r>
      <w:r w:rsidRPr="003F1DFE">
        <w:rPr>
          <w:rFonts w:cstheme="minorHAnsi"/>
          <w:sz w:val="24"/>
        </w:rPr>
        <w:tab/>
      </w:r>
      <w:r w:rsidR="003F1DFE">
        <w:rPr>
          <w:rFonts w:cstheme="minorHAnsi"/>
          <w:sz w:val="24"/>
        </w:rPr>
        <w:tab/>
      </w:r>
      <w:r w:rsidR="003C75A2">
        <w:rPr>
          <w:rFonts w:cstheme="minorHAnsi"/>
          <w:sz w:val="24"/>
        </w:rPr>
        <w:tab/>
      </w:r>
      <w:r w:rsidRPr="003F1DFE">
        <w:rPr>
          <w:rFonts w:cstheme="minorHAnsi"/>
          <w:sz w:val="24"/>
        </w:rPr>
        <w:tab/>
      </w:r>
    </w:p>
    <w:p w14:paraId="1B37FB08" w14:textId="77777777" w:rsidR="00120404" w:rsidRPr="003F1DFE" w:rsidRDefault="00120404" w:rsidP="003F1DFE">
      <w:pPr>
        <w:spacing w:after="0"/>
        <w:rPr>
          <w:rFonts w:cstheme="minorHAnsi"/>
        </w:rPr>
      </w:pPr>
    </w:p>
    <w:p w14:paraId="4DA61E00" w14:textId="4EF57761" w:rsidR="00137590" w:rsidRDefault="0071733F" w:rsidP="003F1DF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Architecte d’intérieur</w:t>
      </w:r>
      <w:r w:rsidR="003C6505">
        <w:rPr>
          <w:rFonts w:cstheme="minorHAnsi"/>
          <w:sz w:val="24"/>
        </w:rPr>
        <w:tab/>
      </w:r>
      <w:r w:rsidR="00137590">
        <w:rPr>
          <w:rFonts w:cstheme="minorHAnsi"/>
          <w:sz w:val="24"/>
        </w:rPr>
        <w:tab/>
      </w:r>
      <w:r w:rsidR="00137590">
        <w:rPr>
          <w:rFonts w:cstheme="minorHAnsi"/>
          <w:sz w:val="24"/>
        </w:rPr>
        <w:tab/>
      </w:r>
      <w:r w:rsidR="00137590">
        <w:rPr>
          <w:rFonts w:cstheme="minorHAnsi"/>
          <w:sz w:val="24"/>
        </w:rPr>
        <w:tab/>
      </w:r>
      <w:r w:rsidR="00812139">
        <w:rPr>
          <w:rFonts w:cstheme="minorHAnsi"/>
          <w:sz w:val="24"/>
        </w:rPr>
        <w:tab/>
      </w:r>
      <w:r w:rsidR="00137590">
        <w:rPr>
          <w:rFonts w:cstheme="minorHAnsi"/>
          <w:sz w:val="24"/>
        </w:rPr>
        <w:t>06</w:t>
      </w:r>
      <w:r w:rsidR="00137590">
        <w:rPr>
          <w:rFonts w:cstheme="minorHAnsi"/>
          <w:sz w:val="24"/>
        </w:rPr>
        <w:tab/>
      </w:r>
      <w:r w:rsidR="003C6505">
        <w:rPr>
          <w:rFonts w:cstheme="minorHAnsi"/>
          <w:sz w:val="24"/>
        </w:rPr>
        <w:tab/>
      </w:r>
    </w:p>
    <w:p w14:paraId="78D9B366" w14:textId="61F29A59" w:rsidR="00120404" w:rsidRPr="003F1DFE" w:rsidRDefault="0071733F" w:rsidP="003F1DFE">
      <w:pPr>
        <w:spacing w:after="0"/>
        <w:rPr>
          <w:rFonts w:cstheme="minorHAnsi"/>
        </w:rPr>
      </w:pPr>
      <w:r>
        <w:rPr>
          <w:rFonts w:cstheme="minorHAnsi"/>
          <w:sz w:val="24"/>
        </w:rPr>
        <w:t>Entreprise 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9C788A" w:rsidRPr="003F1DFE">
        <w:rPr>
          <w:rFonts w:cstheme="minorHAnsi"/>
          <w:sz w:val="24"/>
        </w:rPr>
        <w:tab/>
      </w:r>
      <w:r w:rsidR="004B4506">
        <w:rPr>
          <w:rFonts w:cstheme="minorHAnsi"/>
          <w:sz w:val="24"/>
        </w:rPr>
        <w:tab/>
      </w:r>
      <w:r w:rsidR="006645D9">
        <w:rPr>
          <w:rFonts w:cstheme="minorHAnsi"/>
          <w:sz w:val="24"/>
        </w:rPr>
        <w:t>06</w:t>
      </w:r>
      <w:r w:rsidR="003C6505">
        <w:rPr>
          <w:rFonts w:cstheme="minorHAnsi"/>
          <w:sz w:val="24"/>
        </w:rPr>
        <w:tab/>
      </w:r>
      <w:r w:rsidR="003C6505">
        <w:rPr>
          <w:rFonts w:cstheme="minorHAnsi"/>
          <w:sz w:val="24"/>
        </w:rPr>
        <w:tab/>
      </w:r>
      <w:r w:rsidR="003C6505">
        <w:rPr>
          <w:rFonts w:cstheme="minorHAnsi"/>
          <w:sz w:val="24"/>
        </w:rPr>
        <w:tab/>
      </w:r>
      <w:r w:rsidR="009C788A" w:rsidRPr="003F1DFE">
        <w:rPr>
          <w:rFonts w:cstheme="minorHAnsi"/>
          <w:sz w:val="24"/>
        </w:rPr>
        <w:tab/>
      </w:r>
    </w:p>
    <w:p w14:paraId="4DB98973" w14:textId="77777777" w:rsidR="0071733F" w:rsidRDefault="0071733F" w:rsidP="003F1DF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Entreprise 2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679ED65E" w14:textId="0CF222AD" w:rsidR="004B4506" w:rsidRPr="0071733F" w:rsidRDefault="0071733F" w:rsidP="003F1DF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…</w:t>
      </w:r>
      <w:r w:rsidR="00075247" w:rsidRPr="00137590">
        <w:rPr>
          <w:rFonts w:cstheme="minorHAnsi"/>
          <w:sz w:val="24"/>
        </w:rPr>
        <w:tab/>
      </w:r>
      <w:r w:rsidR="004A1F5E">
        <w:rPr>
          <w:rFonts w:cstheme="minorHAnsi"/>
          <w:sz w:val="24"/>
        </w:rPr>
        <w:tab/>
      </w:r>
      <w:r w:rsidR="003C6505">
        <w:rPr>
          <w:rFonts w:cstheme="minorHAnsi"/>
          <w:sz w:val="24"/>
        </w:rPr>
        <w:tab/>
      </w:r>
      <w:r w:rsidR="00AC549A">
        <w:rPr>
          <w:rFonts w:cstheme="minorHAnsi"/>
          <w:sz w:val="24"/>
        </w:rPr>
        <w:tab/>
      </w:r>
      <w:r w:rsidR="00437495">
        <w:rPr>
          <w:rFonts w:cstheme="minorHAnsi"/>
          <w:sz w:val="24"/>
        </w:rPr>
        <w:tab/>
      </w:r>
    </w:p>
    <w:p w14:paraId="245621CF" w14:textId="77777777" w:rsidR="003D5A21" w:rsidRDefault="00D42D5A" w:rsidP="003F1DF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3D5A21">
        <w:rPr>
          <w:rFonts w:cstheme="minorHAnsi"/>
          <w:sz w:val="24"/>
        </w:rPr>
        <w:tab/>
      </w:r>
    </w:p>
    <w:p w14:paraId="175BD034" w14:textId="77777777" w:rsidR="003D5A21" w:rsidRPr="008D75CE" w:rsidRDefault="003D5A21" w:rsidP="003F1DFE">
      <w:pPr>
        <w:spacing w:after="0"/>
        <w:rPr>
          <w:rFonts w:cstheme="minorHAnsi"/>
          <w:sz w:val="24"/>
          <w:u w:val="single"/>
        </w:rPr>
      </w:pPr>
      <w:r w:rsidRPr="008D75CE">
        <w:rPr>
          <w:rFonts w:cstheme="minorHAnsi"/>
          <w:sz w:val="24"/>
          <w:u w:val="single"/>
        </w:rPr>
        <w:t>Client</w:t>
      </w:r>
      <w:r w:rsidR="008D75CE">
        <w:rPr>
          <w:rFonts w:cstheme="minorHAnsi"/>
          <w:sz w:val="24"/>
          <w:u w:val="single"/>
        </w:rPr>
        <w:t>s</w:t>
      </w:r>
      <w:r w:rsidRPr="008D75CE">
        <w:rPr>
          <w:rFonts w:cstheme="minorHAnsi"/>
          <w:sz w:val="24"/>
          <w:u w:val="single"/>
        </w:rPr>
        <w:t xml:space="preserve"> : </w:t>
      </w:r>
    </w:p>
    <w:p w14:paraId="384F11BD" w14:textId="217BECA6" w:rsidR="003C75A2" w:rsidRDefault="005737B1" w:rsidP="00812139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M.</w:t>
      </w:r>
      <w:r w:rsidR="0071733F">
        <w:rPr>
          <w:rFonts w:cstheme="minorHAnsi"/>
          <w:sz w:val="24"/>
        </w:rPr>
        <w:tab/>
      </w:r>
      <w:r w:rsidR="0071733F">
        <w:rPr>
          <w:rFonts w:cstheme="minorHAnsi"/>
          <w:sz w:val="24"/>
        </w:rPr>
        <w:tab/>
      </w:r>
      <w:r w:rsidR="0071733F">
        <w:rPr>
          <w:rFonts w:cstheme="minorHAnsi"/>
          <w:sz w:val="24"/>
        </w:rPr>
        <w:tab/>
      </w:r>
      <w:r w:rsidR="004514A0">
        <w:rPr>
          <w:rFonts w:cstheme="minorHAnsi"/>
          <w:sz w:val="24"/>
        </w:rPr>
        <w:tab/>
      </w:r>
      <w:r w:rsidR="00C54248">
        <w:rPr>
          <w:rFonts w:cstheme="minorHAnsi"/>
          <w:sz w:val="24"/>
        </w:rPr>
        <w:tab/>
      </w:r>
      <w:r w:rsidR="00C54248">
        <w:rPr>
          <w:rFonts w:cstheme="minorHAnsi"/>
          <w:sz w:val="24"/>
        </w:rPr>
        <w:tab/>
      </w:r>
      <w:r w:rsidR="00C54248">
        <w:rPr>
          <w:rFonts w:cstheme="minorHAnsi"/>
          <w:sz w:val="24"/>
        </w:rPr>
        <w:tab/>
      </w:r>
      <w:r w:rsidR="004514A0">
        <w:rPr>
          <w:rFonts w:cstheme="minorHAnsi"/>
          <w:sz w:val="24"/>
        </w:rPr>
        <w:t>06</w:t>
      </w:r>
      <w:r>
        <w:rPr>
          <w:rFonts w:cstheme="minorHAnsi"/>
          <w:sz w:val="24"/>
        </w:rPr>
        <w:t xml:space="preserve"> </w:t>
      </w:r>
    </w:p>
    <w:p w14:paraId="4C685800" w14:textId="77777777" w:rsidR="00120404" w:rsidRPr="003F1DFE" w:rsidRDefault="00120404" w:rsidP="003F1DFE">
      <w:pPr>
        <w:spacing w:after="0"/>
        <w:rPr>
          <w:rFonts w:cstheme="minorHAnsi"/>
        </w:rPr>
      </w:pPr>
    </w:p>
    <w:p w14:paraId="619C7BAE" w14:textId="77777777" w:rsidR="006B73A8" w:rsidRDefault="003F1DFE" w:rsidP="003C6505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GÉNÉRALITÉS : </w:t>
      </w:r>
    </w:p>
    <w:p w14:paraId="3142C262" w14:textId="77777777" w:rsidR="006B73A8" w:rsidRDefault="006B73A8" w:rsidP="003C6505">
      <w:pPr>
        <w:spacing w:after="0"/>
        <w:rPr>
          <w:rFonts w:cstheme="minorHAnsi"/>
          <w:b/>
          <w:sz w:val="24"/>
        </w:rPr>
      </w:pPr>
    </w:p>
    <w:p w14:paraId="68F70CD1" w14:textId="2A325C4C" w:rsidR="00C45F6F" w:rsidRDefault="00120B0C" w:rsidP="00B76EDF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sz w:val="24"/>
        </w:rPr>
        <w:t xml:space="preserve">- </w:t>
      </w:r>
      <w:r w:rsidR="00075247">
        <w:rPr>
          <w:rFonts w:cstheme="minorHAnsi"/>
          <w:sz w:val="24"/>
        </w:rPr>
        <w:t xml:space="preserve">Les travaux </w:t>
      </w:r>
      <w:r w:rsidR="0038161B">
        <w:rPr>
          <w:rFonts w:cstheme="minorHAnsi"/>
          <w:sz w:val="24"/>
        </w:rPr>
        <w:t xml:space="preserve">commenceront le </w:t>
      </w:r>
    </w:p>
    <w:p w14:paraId="46F4203B" w14:textId="23E46277" w:rsidR="00803248" w:rsidRDefault="00803248" w:rsidP="000D043C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="0071733F">
        <w:rPr>
          <w:rFonts w:cstheme="minorHAnsi"/>
          <w:sz w:val="24"/>
        </w:rPr>
        <w:t>Jeu de clé</w:t>
      </w:r>
    </w:p>
    <w:p w14:paraId="21161706" w14:textId="1D9939B4" w:rsidR="0038161B" w:rsidRDefault="0038161B" w:rsidP="000D043C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- Le plan technique de la cuisine vous sera fourni ultérieurement</w:t>
      </w:r>
    </w:p>
    <w:p w14:paraId="13774886" w14:textId="320BA6A5" w:rsidR="00D325BB" w:rsidRDefault="00D325BB" w:rsidP="000D043C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- Ci-joint les plans à jour</w:t>
      </w:r>
    </w:p>
    <w:p w14:paraId="0404DFE9" w14:textId="0BA22D20" w:rsidR="005737B1" w:rsidRDefault="005737B1" w:rsidP="000D043C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Les réunions de chantier se tiendront le </w:t>
      </w:r>
    </w:p>
    <w:p w14:paraId="3D4CE881" w14:textId="77777777" w:rsidR="0041533E" w:rsidRPr="00C57D24" w:rsidRDefault="00F517B9" w:rsidP="003F1DF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786A9EC0" w14:textId="15A7F2C1" w:rsidR="006B73A8" w:rsidRDefault="003C6505" w:rsidP="003C6505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PLANNING </w:t>
      </w:r>
      <w:r w:rsidR="0041533E">
        <w:rPr>
          <w:rFonts w:cstheme="minorHAnsi"/>
          <w:b/>
          <w:sz w:val="24"/>
        </w:rPr>
        <w:t xml:space="preserve">PREVISIONNEL </w:t>
      </w:r>
      <w:r w:rsidR="00B76EDF">
        <w:rPr>
          <w:rFonts w:cstheme="minorHAnsi"/>
          <w:b/>
          <w:sz w:val="24"/>
        </w:rPr>
        <w:t>DES PROCHAINES INTERVENTIONS</w:t>
      </w:r>
    </w:p>
    <w:p w14:paraId="67188910" w14:textId="77777777" w:rsidR="00C325A6" w:rsidRDefault="00C325A6" w:rsidP="003C6505">
      <w:pPr>
        <w:spacing w:after="0"/>
        <w:rPr>
          <w:rFonts w:cstheme="minorHAnsi"/>
          <w:b/>
          <w:sz w:val="24"/>
        </w:rPr>
      </w:pPr>
    </w:p>
    <w:p w14:paraId="6A2B7A6F" w14:textId="67A9D973" w:rsidR="0038161B" w:rsidRDefault="0038161B" w:rsidP="00C325A6">
      <w:pPr>
        <w:pStyle w:val="Paragraphedeliste"/>
        <w:numPr>
          <w:ilvl w:val="0"/>
          <w:numId w:val="6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Début des démolitions : </w:t>
      </w:r>
    </w:p>
    <w:p w14:paraId="760E9608" w14:textId="1D13DD53" w:rsidR="0038161B" w:rsidRDefault="0038161B" w:rsidP="0038161B">
      <w:pPr>
        <w:pStyle w:val="Paragraphedeliste"/>
        <w:numPr>
          <w:ilvl w:val="0"/>
          <w:numId w:val="6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Démarrage passage de câble électrique : </w:t>
      </w:r>
    </w:p>
    <w:p w14:paraId="1E1E67D6" w14:textId="77777777" w:rsidR="0071733F" w:rsidRPr="00336848" w:rsidRDefault="0071733F" w:rsidP="0071733F">
      <w:pPr>
        <w:pStyle w:val="Paragraphedeliste"/>
        <w:spacing w:after="0"/>
        <w:ind w:left="1065"/>
        <w:rPr>
          <w:rFonts w:cstheme="minorHAnsi"/>
          <w:sz w:val="24"/>
        </w:rPr>
      </w:pPr>
    </w:p>
    <w:p w14:paraId="4638B89A" w14:textId="27F82776" w:rsidR="00B129F6" w:rsidRDefault="00491528" w:rsidP="0038161B">
      <w:pPr>
        <w:pStyle w:val="Paragraphedeliste"/>
        <w:spacing w:after="0"/>
        <w:ind w:left="1065"/>
        <w:rPr>
          <w:rFonts w:cstheme="minorHAnsi"/>
          <w:sz w:val="24"/>
          <w:szCs w:val="24"/>
        </w:rPr>
      </w:pPr>
      <w:r w:rsidRPr="00B129F6">
        <w:rPr>
          <w:rFonts w:cstheme="minorHAnsi"/>
          <w:sz w:val="24"/>
          <w:szCs w:val="24"/>
        </w:rPr>
        <w:t xml:space="preserve">Les autres interventions seront planifiées en fonction de l’avancement du chantier. </w:t>
      </w:r>
    </w:p>
    <w:p w14:paraId="0198ED85" w14:textId="62DCBD6A" w:rsidR="008009E4" w:rsidRPr="008009E4" w:rsidRDefault="008009E4" w:rsidP="00857227">
      <w:pPr>
        <w:spacing w:after="0"/>
        <w:ind w:left="705"/>
        <w:rPr>
          <w:rFonts w:cstheme="minorHAnsi"/>
          <w:b/>
          <w:bCs/>
          <w:sz w:val="24"/>
          <w:szCs w:val="24"/>
        </w:rPr>
      </w:pPr>
    </w:p>
    <w:p w14:paraId="495B6AE4" w14:textId="1E64025F" w:rsidR="008009E4" w:rsidRDefault="008009E4" w:rsidP="008009E4">
      <w:pPr>
        <w:spacing w:after="0"/>
        <w:rPr>
          <w:rFonts w:cstheme="minorHAnsi"/>
          <w:b/>
          <w:bCs/>
          <w:sz w:val="24"/>
          <w:szCs w:val="24"/>
        </w:rPr>
      </w:pPr>
      <w:r w:rsidRPr="008009E4">
        <w:rPr>
          <w:rFonts w:cstheme="minorHAnsi"/>
          <w:b/>
          <w:bCs/>
          <w:sz w:val="24"/>
          <w:szCs w:val="24"/>
        </w:rPr>
        <w:t>INFORMATION</w:t>
      </w:r>
      <w:r>
        <w:rPr>
          <w:rFonts w:cstheme="minorHAnsi"/>
          <w:b/>
          <w:bCs/>
          <w:sz w:val="24"/>
          <w:szCs w:val="24"/>
        </w:rPr>
        <w:t>S</w:t>
      </w:r>
      <w:r w:rsidRPr="008009E4">
        <w:rPr>
          <w:rFonts w:cstheme="minorHAnsi"/>
          <w:b/>
          <w:bCs/>
          <w:sz w:val="24"/>
          <w:szCs w:val="24"/>
        </w:rPr>
        <w:t xml:space="preserve"> CLIENT :</w:t>
      </w:r>
    </w:p>
    <w:p w14:paraId="7DBBB7EC" w14:textId="30EA64A4" w:rsidR="008009E4" w:rsidRPr="004514A0" w:rsidRDefault="008009E4" w:rsidP="008009E4">
      <w:pPr>
        <w:spacing w:after="0"/>
        <w:rPr>
          <w:rFonts w:cstheme="minorHAnsi"/>
          <w:b/>
          <w:bCs/>
          <w:sz w:val="24"/>
          <w:szCs w:val="24"/>
        </w:rPr>
      </w:pPr>
    </w:p>
    <w:p w14:paraId="00E68396" w14:textId="12408AA4" w:rsidR="00D325BB" w:rsidRDefault="00D325BB" w:rsidP="004514A0">
      <w:pPr>
        <w:pStyle w:val="Paragraphedeliste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Ci-joint les plans à jour. Pouvez-vous regarder attentivement le plan technique électrique pour valider les emplacements des prises à la prochaine réunion. </w:t>
      </w:r>
    </w:p>
    <w:p w14:paraId="07F7B536" w14:textId="77777777" w:rsidR="0038161B" w:rsidRDefault="0038161B" w:rsidP="004514A0">
      <w:pPr>
        <w:pStyle w:val="Paragraphedeliste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Surface à commander : </w:t>
      </w:r>
    </w:p>
    <w:p w14:paraId="549E1679" w14:textId="116F3B49" w:rsidR="0038161B" w:rsidRDefault="0038161B" w:rsidP="0038161B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 </w:t>
      </w:r>
      <w:r w:rsidR="00336848">
        <w:rPr>
          <w:rFonts w:cstheme="minorHAnsi"/>
          <w:sz w:val="24"/>
          <w:szCs w:val="24"/>
        </w:rPr>
        <w:t>cuisine/</w:t>
      </w:r>
      <w:proofErr w:type="spellStart"/>
      <w:r w:rsidR="00336848">
        <w:rPr>
          <w:rFonts w:cstheme="minorHAnsi"/>
          <w:sz w:val="24"/>
          <w:szCs w:val="24"/>
        </w:rPr>
        <w:t>wc</w:t>
      </w:r>
      <w:proofErr w:type="spellEnd"/>
      <w:r w:rsidR="005C7582">
        <w:rPr>
          <w:rFonts w:cstheme="minorHAnsi"/>
          <w:sz w:val="24"/>
          <w:szCs w:val="24"/>
        </w:rPr>
        <w:t xml:space="preserve"> du rdc</w:t>
      </w:r>
      <w:r>
        <w:rPr>
          <w:rFonts w:cstheme="minorHAnsi"/>
          <w:sz w:val="24"/>
          <w:szCs w:val="24"/>
        </w:rPr>
        <w:t xml:space="preserve"> : </w:t>
      </w:r>
      <w:r w:rsidR="00D325BB">
        <w:rPr>
          <w:rFonts w:cstheme="minorHAnsi"/>
          <w:sz w:val="24"/>
          <w:szCs w:val="24"/>
        </w:rPr>
        <w:t xml:space="preserve">m² </w:t>
      </w:r>
    </w:p>
    <w:p w14:paraId="1624D9B9" w14:textId="734215C4" w:rsidR="00D325BB" w:rsidRDefault="0038161B" w:rsidP="00D325BB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Faïence baignoire de l’étage</w:t>
      </w:r>
      <w:r w:rsidR="00D325BB">
        <w:rPr>
          <w:rFonts w:cstheme="minorHAnsi"/>
          <w:sz w:val="24"/>
          <w:szCs w:val="24"/>
        </w:rPr>
        <w:t xml:space="preserve"> m²</w:t>
      </w:r>
    </w:p>
    <w:p w14:paraId="6815FF0C" w14:textId="342A081F" w:rsidR="005C7582" w:rsidRDefault="005C7582" w:rsidP="00D325BB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Faïence douche parentale : m²</w:t>
      </w:r>
    </w:p>
    <w:p w14:paraId="03885946" w14:textId="79CFF46C" w:rsidR="005C7582" w:rsidRDefault="005C7582" w:rsidP="00D325BB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Faïence douche fille (+ crédence) : m²</w:t>
      </w:r>
    </w:p>
    <w:p w14:paraId="7FA2209D" w14:textId="7FD1B03A" w:rsidR="005C7582" w:rsidRDefault="005C7582" w:rsidP="00D325BB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 SDB étage + </w:t>
      </w:r>
      <w:proofErr w:type="spellStart"/>
      <w:r>
        <w:rPr>
          <w:rFonts w:cstheme="minorHAnsi"/>
          <w:sz w:val="24"/>
          <w:szCs w:val="24"/>
        </w:rPr>
        <w:t>wc</w:t>
      </w:r>
      <w:proofErr w:type="spellEnd"/>
      <w:r>
        <w:rPr>
          <w:rFonts w:cstheme="minorHAnsi"/>
          <w:sz w:val="24"/>
          <w:szCs w:val="24"/>
        </w:rPr>
        <w:t> : m²</w:t>
      </w:r>
    </w:p>
    <w:p w14:paraId="27BF4EF5" w14:textId="26C8D59F" w:rsidR="005F0DB8" w:rsidRDefault="005C7582" w:rsidP="005F0DB8">
      <w:pPr>
        <w:pStyle w:val="Paragraphedelist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 escalier : </w:t>
      </w:r>
      <w:r w:rsidR="005F0D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m² </w:t>
      </w:r>
    </w:p>
    <w:p w14:paraId="7D78A761" w14:textId="01B7FD72" w:rsidR="005F0DB8" w:rsidRDefault="005F0DB8" w:rsidP="005F0DB8">
      <w:pPr>
        <w:spacing w:after="0"/>
        <w:rPr>
          <w:rFonts w:cstheme="minorHAnsi"/>
          <w:sz w:val="24"/>
          <w:szCs w:val="24"/>
        </w:rPr>
      </w:pPr>
    </w:p>
    <w:p w14:paraId="0A82B93D" w14:textId="5408FCD4" w:rsidR="0071733F" w:rsidRDefault="0071733F" w:rsidP="005F0DB8">
      <w:pPr>
        <w:spacing w:after="0"/>
        <w:rPr>
          <w:rFonts w:cstheme="minorHAnsi"/>
          <w:sz w:val="24"/>
          <w:szCs w:val="24"/>
        </w:rPr>
      </w:pPr>
    </w:p>
    <w:p w14:paraId="77D82D2A" w14:textId="77777777" w:rsidR="0071733F" w:rsidRPr="005F0DB8" w:rsidRDefault="0071733F" w:rsidP="005F0DB8">
      <w:pPr>
        <w:spacing w:after="0"/>
        <w:rPr>
          <w:rFonts w:cstheme="minorHAnsi"/>
          <w:sz w:val="24"/>
          <w:szCs w:val="24"/>
        </w:rPr>
      </w:pPr>
    </w:p>
    <w:p w14:paraId="27D14F73" w14:textId="77777777" w:rsidR="005C7582" w:rsidRPr="00C23C35" w:rsidRDefault="005C7582" w:rsidP="00C23C35">
      <w:pPr>
        <w:pStyle w:val="Paragraphedeliste"/>
        <w:spacing w:after="0"/>
        <w:ind w:left="1065"/>
        <w:rPr>
          <w:rFonts w:cstheme="minorHAnsi"/>
          <w:sz w:val="24"/>
          <w:szCs w:val="24"/>
        </w:rPr>
      </w:pPr>
    </w:p>
    <w:p w14:paraId="1667A5F6" w14:textId="195FE395" w:rsidR="00B129F6" w:rsidRDefault="0071733F" w:rsidP="003F1DFE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ENTREPRISE 1</w:t>
      </w:r>
      <w:r w:rsidR="00B547AE" w:rsidRPr="00296109">
        <w:rPr>
          <w:rFonts w:cstheme="minorHAnsi"/>
          <w:b/>
          <w:bCs/>
          <w:u w:val="single"/>
        </w:rPr>
        <w:t xml:space="preserve"> :</w:t>
      </w:r>
      <w:r w:rsidR="00B129F6" w:rsidRPr="00296109">
        <w:rPr>
          <w:rFonts w:cstheme="minorHAnsi"/>
          <w:b/>
          <w:bCs/>
          <w:u w:val="single"/>
        </w:rPr>
        <w:t xml:space="preserve"> </w:t>
      </w:r>
    </w:p>
    <w:p w14:paraId="697E2D6F" w14:textId="2299FB7F" w:rsidR="00437495" w:rsidRDefault="00437495" w:rsidP="00C325A6">
      <w:pPr>
        <w:pStyle w:val="Paragraphedeliste"/>
        <w:spacing w:after="0"/>
        <w:ind w:left="1065"/>
        <w:rPr>
          <w:rFonts w:cstheme="minorHAnsi"/>
        </w:rPr>
      </w:pPr>
    </w:p>
    <w:p w14:paraId="0851ED50" w14:textId="3133BFF8" w:rsidR="0071733F" w:rsidRDefault="0071733F" w:rsidP="0071733F">
      <w:pPr>
        <w:pStyle w:val="Paragraphedeliste"/>
        <w:numPr>
          <w:ilvl w:val="0"/>
          <w:numId w:val="6"/>
        </w:numPr>
        <w:spacing w:after="0"/>
        <w:rPr>
          <w:rFonts w:cstheme="minorHAnsi"/>
        </w:rPr>
      </w:pPr>
    </w:p>
    <w:p w14:paraId="6073B2EB" w14:textId="5AD660F8" w:rsidR="00C325A6" w:rsidRDefault="00C325A6" w:rsidP="0071733F">
      <w:pPr>
        <w:spacing w:after="0"/>
        <w:rPr>
          <w:rFonts w:cstheme="minorHAnsi"/>
        </w:rPr>
      </w:pPr>
    </w:p>
    <w:p w14:paraId="6D52F550" w14:textId="77777777" w:rsidR="0071733F" w:rsidRPr="0071733F" w:rsidRDefault="0071733F" w:rsidP="0071733F">
      <w:pPr>
        <w:spacing w:after="0"/>
        <w:rPr>
          <w:rFonts w:cstheme="minorHAnsi"/>
        </w:rPr>
      </w:pPr>
    </w:p>
    <w:p w14:paraId="57D1E421" w14:textId="4E81CA55" w:rsidR="00296109" w:rsidRPr="008009E4" w:rsidRDefault="0071733F" w:rsidP="00296109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ENTREPRISE 2</w:t>
      </w:r>
      <w:r w:rsidR="00296109" w:rsidRPr="008009E4">
        <w:rPr>
          <w:rFonts w:cstheme="minorHAnsi"/>
          <w:b/>
          <w:bCs/>
          <w:u w:val="single"/>
        </w:rPr>
        <w:t> :</w:t>
      </w:r>
    </w:p>
    <w:p w14:paraId="2F92E48C" w14:textId="77777777" w:rsidR="009E79E0" w:rsidRPr="008009E4" w:rsidRDefault="009E79E0" w:rsidP="00296109">
      <w:pPr>
        <w:spacing w:after="0"/>
        <w:rPr>
          <w:rFonts w:cstheme="minorHAnsi"/>
          <w:b/>
          <w:bCs/>
          <w:u w:val="single"/>
        </w:rPr>
      </w:pPr>
    </w:p>
    <w:p w14:paraId="7A4479AC" w14:textId="2BBF16F7" w:rsidR="00D93C3A" w:rsidRPr="006F35A4" w:rsidRDefault="006F35A4" w:rsidP="00D93C3A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  <w:sz w:val="24"/>
        </w:rPr>
      </w:pPr>
      <w:r>
        <w:rPr>
          <w:rFonts w:cstheme="minorHAnsi"/>
        </w:rPr>
        <w:t xml:space="preserve">Intervention semaine du </w:t>
      </w:r>
      <w:r w:rsidR="006F1B66">
        <w:rPr>
          <w:rFonts w:cstheme="minorHAnsi"/>
        </w:rPr>
        <w:t>6 décembre</w:t>
      </w:r>
    </w:p>
    <w:p w14:paraId="1761F936" w14:textId="0FC7B675" w:rsidR="00A761A5" w:rsidRPr="0071733F" w:rsidRDefault="006F1B66" w:rsidP="0071733F">
      <w:pPr>
        <w:pStyle w:val="Paragraphedeliste"/>
        <w:numPr>
          <w:ilvl w:val="0"/>
          <w:numId w:val="6"/>
        </w:numPr>
        <w:spacing w:after="0"/>
        <w:rPr>
          <w:rFonts w:cstheme="minorHAnsi"/>
          <w:b/>
          <w:color w:val="FF0000"/>
          <w:sz w:val="24"/>
        </w:rPr>
      </w:pPr>
      <w:r>
        <w:rPr>
          <w:rFonts w:cstheme="minorHAnsi"/>
          <w:bCs/>
          <w:sz w:val="24"/>
        </w:rPr>
        <w:t xml:space="preserve">Mise en sécurité </w:t>
      </w:r>
    </w:p>
    <w:p w14:paraId="7BAF6FDB" w14:textId="77777777" w:rsidR="0071733F" w:rsidRPr="0071733F" w:rsidRDefault="0071733F" w:rsidP="0071733F">
      <w:pPr>
        <w:spacing w:after="0"/>
        <w:rPr>
          <w:rFonts w:cstheme="minorHAnsi"/>
          <w:b/>
          <w:color w:val="FF0000"/>
          <w:sz w:val="24"/>
        </w:rPr>
      </w:pPr>
    </w:p>
    <w:p w14:paraId="007F2D47" w14:textId="721580C2" w:rsidR="00D325BB" w:rsidRDefault="0071733F" w:rsidP="00D325BB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ENTREPRISE 3</w:t>
      </w:r>
      <w:r w:rsidR="00D325BB" w:rsidRPr="008009E4">
        <w:rPr>
          <w:rFonts w:cstheme="minorHAnsi"/>
          <w:b/>
          <w:bCs/>
          <w:u w:val="single"/>
        </w:rPr>
        <w:t> :</w:t>
      </w:r>
    </w:p>
    <w:p w14:paraId="4FFC4E3C" w14:textId="1D5238F4" w:rsidR="00D325BB" w:rsidRDefault="00D325BB" w:rsidP="00D325BB">
      <w:pPr>
        <w:spacing w:after="0"/>
        <w:rPr>
          <w:rFonts w:cstheme="minorHAnsi"/>
          <w:b/>
          <w:bCs/>
          <w:u w:val="single"/>
        </w:rPr>
      </w:pPr>
    </w:p>
    <w:p w14:paraId="49ACFC39" w14:textId="54B0F8B3" w:rsidR="00A761A5" w:rsidRDefault="00A761A5" w:rsidP="0071733F">
      <w:pPr>
        <w:spacing w:after="0"/>
        <w:rPr>
          <w:rFonts w:cstheme="minorHAnsi"/>
          <w:b/>
          <w:color w:val="FF0000"/>
          <w:sz w:val="24"/>
        </w:rPr>
      </w:pPr>
    </w:p>
    <w:p w14:paraId="2441BC2D" w14:textId="77777777" w:rsidR="0071733F" w:rsidRPr="0071733F" w:rsidRDefault="0071733F" w:rsidP="0071733F">
      <w:pPr>
        <w:spacing w:after="0"/>
        <w:rPr>
          <w:rFonts w:cstheme="minorHAnsi"/>
          <w:b/>
          <w:color w:val="FF0000"/>
          <w:sz w:val="24"/>
        </w:rPr>
      </w:pPr>
    </w:p>
    <w:p w14:paraId="6D9EE953" w14:textId="77777777" w:rsidR="00D325BB" w:rsidRDefault="00C325A6" w:rsidP="00803248">
      <w:pPr>
        <w:spacing w:after="0"/>
        <w:jc w:val="center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 xml:space="preserve">LA PROCHAINE REUNION DE CHANTIER EST PREVU </w:t>
      </w:r>
    </w:p>
    <w:p w14:paraId="65E731F7" w14:textId="44411FA3" w:rsidR="00310D61" w:rsidRPr="0074565F" w:rsidRDefault="0071733F" w:rsidP="00803248">
      <w:pPr>
        <w:spacing w:after="0"/>
        <w:jc w:val="center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LE ….</w:t>
      </w:r>
      <w:r w:rsidR="00D325BB">
        <w:rPr>
          <w:rFonts w:cstheme="minorHAnsi"/>
          <w:b/>
          <w:color w:val="FF0000"/>
          <w:sz w:val="24"/>
        </w:rPr>
        <w:t xml:space="preserve"> </w:t>
      </w:r>
      <w:proofErr w:type="gramStart"/>
      <w:r w:rsidR="00D325BB">
        <w:rPr>
          <w:rFonts w:cstheme="minorHAnsi"/>
          <w:b/>
          <w:color w:val="FF0000"/>
          <w:sz w:val="24"/>
        </w:rPr>
        <w:t>à</w:t>
      </w:r>
      <w:proofErr w:type="gramEnd"/>
      <w:r w:rsidR="00D325BB">
        <w:rPr>
          <w:rFonts w:cstheme="minorHAnsi"/>
          <w:b/>
          <w:color w:val="FF0000"/>
          <w:sz w:val="24"/>
        </w:rPr>
        <w:t xml:space="preserve"> </w:t>
      </w:r>
    </w:p>
    <w:p w14:paraId="4CEA70C7" w14:textId="10D188FE" w:rsidR="00696D61" w:rsidRDefault="00310D61" w:rsidP="009E2561">
      <w:pPr>
        <w:spacing w:after="0"/>
        <w:rPr>
          <w:rFonts w:cstheme="minorHAnsi"/>
        </w:rPr>
      </w:pPr>
      <w:r>
        <w:rPr>
          <w:rFonts w:cstheme="minorHAnsi"/>
        </w:rPr>
        <w:t xml:space="preserve">Photos </w:t>
      </w:r>
      <w:r w:rsidR="00D325BB">
        <w:rPr>
          <w:rFonts w:cstheme="minorHAnsi"/>
        </w:rPr>
        <w:t>avant chantier</w:t>
      </w:r>
      <w:r>
        <w:rPr>
          <w:rFonts w:cstheme="minorHAnsi"/>
        </w:rPr>
        <w:t> :</w:t>
      </w:r>
    </w:p>
    <w:p w14:paraId="134997BA" w14:textId="116787A9" w:rsidR="00696D61" w:rsidRDefault="00696D61" w:rsidP="00696D61">
      <w:pPr>
        <w:spacing w:after="0"/>
        <w:jc w:val="center"/>
        <w:rPr>
          <w:rFonts w:cstheme="minorHAnsi"/>
        </w:rPr>
      </w:pPr>
    </w:p>
    <w:p w14:paraId="6688F31D" w14:textId="2EE392C7" w:rsidR="009E2561" w:rsidRDefault="009E2561" w:rsidP="00696D61">
      <w:pPr>
        <w:spacing w:after="0"/>
        <w:jc w:val="center"/>
        <w:rPr>
          <w:rFonts w:cstheme="minorHAnsi"/>
        </w:rPr>
      </w:pPr>
    </w:p>
    <w:p w14:paraId="6B829DB4" w14:textId="4BCC10E5" w:rsidR="009E2561" w:rsidRDefault="009E2561" w:rsidP="00696D61">
      <w:pPr>
        <w:spacing w:after="0"/>
        <w:jc w:val="center"/>
        <w:rPr>
          <w:rFonts w:cstheme="minorHAnsi"/>
        </w:rPr>
      </w:pPr>
    </w:p>
    <w:p w14:paraId="45CB95F5" w14:textId="4C1ED6E7" w:rsidR="009E2561" w:rsidRDefault="009E2561" w:rsidP="00696D61">
      <w:pPr>
        <w:spacing w:after="0"/>
        <w:jc w:val="center"/>
        <w:rPr>
          <w:rFonts w:cstheme="minorHAnsi"/>
        </w:rPr>
      </w:pPr>
    </w:p>
    <w:p w14:paraId="5627342F" w14:textId="6EB10B5D" w:rsidR="009E2561" w:rsidRDefault="009E2561" w:rsidP="00696D61">
      <w:pPr>
        <w:spacing w:after="0"/>
        <w:jc w:val="center"/>
        <w:rPr>
          <w:rFonts w:cstheme="minorHAnsi"/>
        </w:rPr>
      </w:pPr>
    </w:p>
    <w:p w14:paraId="1A0CF273" w14:textId="3ED518FD" w:rsidR="009E2561" w:rsidRDefault="009E2561" w:rsidP="00696D61">
      <w:pPr>
        <w:spacing w:after="0"/>
        <w:jc w:val="center"/>
        <w:rPr>
          <w:rFonts w:cstheme="minorHAnsi"/>
        </w:rPr>
      </w:pPr>
    </w:p>
    <w:p w14:paraId="102C680C" w14:textId="190DD763" w:rsidR="009E2561" w:rsidRDefault="009E2561" w:rsidP="00696D61">
      <w:pPr>
        <w:spacing w:after="0"/>
        <w:jc w:val="center"/>
        <w:rPr>
          <w:rFonts w:cstheme="minorHAnsi"/>
        </w:rPr>
      </w:pPr>
    </w:p>
    <w:p w14:paraId="1F545DC2" w14:textId="41580DA6" w:rsidR="009E2561" w:rsidRDefault="009E2561" w:rsidP="00696D61">
      <w:pPr>
        <w:spacing w:after="0"/>
        <w:jc w:val="center"/>
        <w:rPr>
          <w:rFonts w:cstheme="minorHAnsi"/>
        </w:rPr>
      </w:pPr>
    </w:p>
    <w:p w14:paraId="029E19F9" w14:textId="30EB742F" w:rsidR="009E2561" w:rsidRDefault="009E2561" w:rsidP="00696D61">
      <w:pPr>
        <w:spacing w:after="0"/>
        <w:jc w:val="center"/>
        <w:rPr>
          <w:rFonts w:cstheme="minorHAnsi"/>
        </w:rPr>
      </w:pPr>
    </w:p>
    <w:p w14:paraId="53D50D7C" w14:textId="5A54AEF5" w:rsidR="009E2561" w:rsidRDefault="009E2561" w:rsidP="00696D61">
      <w:pPr>
        <w:spacing w:after="0"/>
        <w:jc w:val="center"/>
        <w:rPr>
          <w:rFonts w:cstheme="minorHAnsi"/>
        </w:rPr>
      </w:pPr>
    </w:p>
    <w:p w14:paraId="2753B5F1" w14:textId="607B9FA4" w:rsidR="00696D61" w:rsidRDefault="00696D61" w:rsidP="00696D61">
      <w:pPr>
        <w:spacing w:after="0"/>
        <w:jc w:val="center"/>
        <w:rPr>
          <w:rFonts w:cstheme="minorHAnsi"/>
        </w:rPr>
      </w:pPr>
    </w:p>
    <w:p w14:paraId="3F345DAF" w14:textId="56FACCAD" w:rsidR="0074565F" w:rsidRDefault="0074565F" w:rsidP="00696D61">
      <w:pPr>
        <w:spacing w:after="0"/>
        <w:jc w:val="center"/>
        <w:rPr>
          <w:rFonts w:cstheme="minorHAnsi"/>
        </w:rPr>
      </w:pPr>
    </w:p>
    <w:p w14:paraId="6E8AFB56" w14:textId="7DC8DEAB" w:rsidR="0074565F" w:rsidRDefault="0074565F" w:rsidP="00696D61">
      <w:pPr>
        <w:spacing w:after="0"/>
        <w:jc w:val="center"/>
        <w:rPr>
          <w:rFonts w:cstheme="minorHAnsi"/>
        </w:rPr>
      </w:pPr>
    </w:p>
    <w:p w14:paraId="54A53869" w14:textId="6171F793" w:rsidR="009E2561" w:rsidRDefault="009E2561" w:rsidP="00696D61">
      <w:pPr>
        <w:spacing w:after="0"/>
        <w:jc w:val="center"/>
        <w:rPr>
          <w:rFonts w:cstheme="minorHAnsi"/>
        </w:rPr>
      </w:pPr>
    </w:p>
    <w:p w14:paraId="6C339DAA" w14:textId="1E133504" w:rsidR="009E2561" w:rsidRDefault="009E2561" w:rsidP="00696D61">
      <w:pPr>
        <w:spacing w:after="0"/>
        <w:jc w:val="center"/>
        <w:rPr>
          <w:rFonts w:cstheme="minorHAnsi"/>
        </w:rPr>
      </w:pPr>
    </w:p>
    <w:p w14:paraId="3BA244E6" w14:textId="5B5771A6" w:rsidR="009E2561" w:rsidRDefault="009E2561" w:rsidP="00696D61">
      <w:pPr>
        <w:spacing w:after="0"/>
        <w:jc w:val="center"/>
        <w:rPr>
          <w:rFonts w:cstheme="minorHAnsi"/>
        </w:rPr>
      </w:pPr>
    </w:p>
    <w:p w14:paraId="44AFE3FE" w14:textId="61E5ADB2" w:rsidR="009E2561" w:rsidRDefault="009E2561" w:rsidP="00696D61">
      <w:pPr>
        <w:spacing w:after="0"/>
        <w:jc w:val="center"/>
        <w:rPr>
          <w:rFonts w:cstheme="minorHAnsi"/>
        </w:rPr>
      </w:pPr>
    </w:p>
    <w:p w14:paraId="26C42C1A" w14:textId="69963A7E" w:rsidR="009E2561" w:rsidRDefault="009E2561" w:rsidP="00696D61">
      <w:pPr>
        <w:spacing w:after="0"/>
        <w:jc w:val="center"/>
        <w:rPr>
          <w:rFonts w:cstheme="minorHAnsi"/>
        </w:rPr>
      </w:pPr>
    </w:p>
    <w:p w14:paraId="6246052F" w14:textId="531C8D06" w:rsidR="009E2561" w:rsidRDefault="009E2561" w:rsidP="00696D61">
      <w:pPr>
        <w:spacing w:after="0"/>
        <w:jc w:val="center"/>
        <w:rPr>
          <w:rFonts w:cstheme="minorHAnsi"/>
        </w:rPr>
      </w:pPr>
    </w:p>
    <w:p w14:paraId="095AF4C0" w14:textId="5C0B1461" w:rsidR="009E2561" w:rsidRDefault="009E2561" w:rsidP="00696D61">
      <w:pPr>
        <w:spacing w:after="0"/>
        <w:jc w:val="center"/>
        <w:rPr>
          <w:rFonts w:cstheme="minorHAnsi"/>
        </w:rPr>
      </w:pPr>
    </w:p>
    <w:p w14:paraId="0F4D7B6F" w14:textId="2044A34B" w:rsidR="009E2561" w:rsidRDefault="009E2561" w:rsidP="00696D61">
      <w:pPr>
        <w:spacing w:after="0"/>
        <w:jc w:val="center"/>
        <w:rPr>
          <w:rFonts w:cstheme="minorHAnsi"/>
        </w:rPr>
      </w:pPr>
    </w:p>
    <w:p w14:paraId="043936F0" w14:textId="3019C739" w:rsidR="009E2561" w:rsidRDefault="009E2561" w:rsidP="00696D61">
      <w:pPr>
        <w:spacing w:after="0"/>
        <w:jc w:val="center"/>
        <w:rPr>
          <w:rFonts w:cstheme="minorHAnsi"/>
        </w:rPr>
      </w:pPr>
    </w:p>
    <w:p w14:paraId="394B08B8" w14:textId="1D01493C" w:rsidR="009E2561" w:rsidRDefault="009E2561" w:rsidP="00696D61">
      <w:pPr>
        <w:spacing w:after="0"/>
        <w:jc w:val="center"/>
        <w:rPr>
          <w:rFonts w:cstheme="minorHAnsi"/>
        </w:rPr>
      </w:pPr>
    </w:p>
    <w:p w14:paraId="5563348C" w14:textId="67FCA474" w:rsidR="009E2561" w:rsidRDefault="009E2561" w:rsidP="00696D61">
      <w:pPr>
        <w:spacing w:after="0"/>
        <w:jc w:val="center"/>
        <w:rPr>
          <w:rFonts w:cstheme="minorHAnsi"/>
        </w:rPr>
      </w:pPr>
    </w:p>
    <w:p w14:paraId="07D6F435" w14:textId="623DF2AB" w:rsidR="009E2561" w:rsidRDefault="009E2561" w:rsidP="00696D61">
      <w:pPr>
        <w:spacing w:after="0"/>
        <w:jc w:val="center"/>
        <w:rPr>
          <w:rFonts w:cstheme="minorHAnsi"/>
        </w:rPr>
      </w:pPr>
    </w:p>
    <w:p w14:paraId="3D228C77" w14:textId="18752FDC" w:rsidR="009E2561" w:rsidRDefault="009E2561" w:rsidP="00696D61">
      <w:pPr>
        <w:spacing w:after="0"/>
        <w:jc w:val="center"/>
        <w:rPr>
          <w:rFonts w:cstheme="minorHAnsi"/>
        </w:rPr>
      </w:pPr>
    </w:p>
    <w:p w14:paraId="62B9C19E" w14:textId="7D9385F9" w:rsidR="009E2561" w:rsidRDefault="009E2561" w:rsidP="00696D61">
      <w:pPr>
        <w:spacing w:after="0"/>
        <w:jc w:val="center"/>
        <w:rPr>
          <w:rFonts w:cstheme="minorHAnsi"/>
        </w:rPr>
      </w:pPr>
    </w:p>
    <w:p w14:paraId="611BF4DF" w14:textId="54FEECED" w:rsidR="009E2561" w:rsidRDefault="009E2561" w:rsidP="00696D61">
      <w:pPr>
        <w:spacing w:after="0"/>
        <w:jc w:val="center"/>
        <w:rPr>
          <w:rFonts w:cstheme="minorHAnsi"/>
        </w:rPr>
      </w:pPr>
    </w:p>
    <w:p w14:paraId="418EB341" w14:textId="1F87AB54" w:rsidR="009E2561" w:rsidRDefault="009E2561" w:rsidP="00696D61">
      <w:pPr>
        <w:spacing w:after="0"/>
        <w:jc w:val="center"/>
        <w:rPr>
          <w:rFonts w:cstheme="minorHAnsi"/>
        </w:rPr>
      </w:pPr>
    </w:p>
    <w:p w14:paraId="147052E2" w14:textId="32C47162" w:rsidR="00803248" w:rsidRPr="003F1DFE" w:rsidRDefault="00803248" w:rsidP="006069C4">
      <w:pPr>
        <w:spacing w:after="0"/>
        <w:jc w:val="center"/>
        <w:rPr>
          <w:rFonts w:cstheme="minorHAnsi"/>
        </w:rPr>
      </w:pPr>
    </w:p>
    <w:sectPr w:rsidR="00803248" w:rsidRPr="003F1DFE" w:rsidSect="00C374B9">
      <w:pgSz w:w="11900" w:h="16840"/>
      <w:pgMar w:top="900" w:right="1140" w:bottom="70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C66"/>
    <w:multiLevelType w:val="hybridMultilevel"/>
    <w:tmpl w:val="68C23306"/>
    <w:lvl w:ilvl="0" w:tplc="44AA9A2E">
      <w:start w:val="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A4753D"/>
    <w:multiLevelType w:val="hybridMultilevel"/>
    <w:tmpl w:val="EE525ABA"/>
    <w:lvl w:ilvl="0" w:tplc="DE1A4F8A">
      <w:start w:val="15"/>
      <w:numFmt w:val="bullet"/>
      <w:lvlText w:val=""/>
      <w:lvlJc w:val="left"/>
      <w:pPr>
        <w:ind w:left="249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61420B0"/>
    <w:multiLevelType w:val="hybridMultilevel"/>
    <w:tmpl w:val="DEB0940C"/>
    <w:lvl w:ilvl="0" w:tplc="A6080A9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4DD"/>
    <w:multiLevelType w:val="hybridMultilevel"/>
    <w:tmpl w:val="189C81F4"/>
    <w:lvl w:ilvl="0" w:tplc="1D86E498">
      <w:start w:val="10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93F11C4"/>
    <w:multiLevelType w:val="hybridMultilevel"/>
    <w:tmpl w:val="DEC6CDDC"/>
    <w:lvl w:ilvl="0" w:tplc="082CDED2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B6012A"/>
    <w:multiLevelType w:val="hybridMultilevel"/>
    <w:tmpl w:val="4AFC3060"/>
    <w:lvl w:ilvl="0" w:tplc="88C09DF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6F641F"/>
    <w:multiLevelType w:val="hybridMultilevel"/>
    <w:tmpl w:val="CBECC470"/>
    <w:lvl w:ilvl="0" w:tplc="28909E84">
      <w:start w:val="6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364C6E"/>
    <w:multiLevelType w:val="hybridMultilevel"/>
    <w:tmpl w:val="F3862742"/>
    <w:lvl w:ilvl="0" w:tplc="6EBC984C">
      <w:start w:val="1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404"/>
    <w:rsid w:val="00001385"/>
    <w:rsid w:val="00007828"/>
    <w:rsid w:val="00061533"/>
    <w:rsid w:val="00075247"/>
    <w:rsid w:val="000938AF"/>
    <w:rsid w:val="000D043C"/>
    <w:rsid w:val="000D734B"/>
    <w:rsid w:val="000E7498"/>
    <w:rsid w:val="001043ED"/>
    <w:rsid w:val="001100FA"/>
    <w:rsid w:val="00120404"/>
    <w:rsid w:val="00120B0C"/>
    <w:rsid w:val="00137590"/>
    <w:rsid w:val="0015536D"/>
    <w:rsid w:val="002312E5"/>
    <w:rsid w:val="00296109"/>
    <w:rsid w:val="0029610D"/>
    <w:rsid w:val="002C0CBC"/>
    <w:rsid w:val="002C46A0"/>
    <w:rsid w:val="002D018F"/>
    <w:rsid w:val="002D480B"/>
    <w:rsid w:val="002D6E3A"/>
    <w:rsid w:val="00310D61"/>
    <w:rsid w:val="00336848"/>
    <w:rsid w:val="00365ABE"/>
    <w:rsid w:val="00375AA4"/>
    <w:rsid w:val="0038161B"/>
    <w:rsid w:val="003C6505"/>
    <w:rsid w:val="003C75A2"/>
    <w:rsid w:val="003D5A21"/>
    <w:rsid w:val="003F1DFE"/>
    <w:rsid w:val="0041533E"/>
    <w:rsid w:val="00437495"/>
    <w:rsid w:val="004514A0"/>
    <w:rsid w:val="004818A8"/>
    <w:rsid w:val="00483D1A"/>
    <w:rsid w:val="00491528"/>
    <w:rsid w:val="00491B0C"/>
    <w:rsid w:val="004A1F5E"/>
    <w:rsid w:val="004B4506"/>
    <w:rsid w:val="004D6A30"/>
    <w:rsid w:val="00503F49"/>
    <w:rsid w:val="00520991"/>
    <w:rsid w:val="00563065"/>
    <w:rsid w:val="005735C6"/>
    <w:rsid w:val="005737B1"/>
    <w:rsid w:val="005A08DE"/>
    <w:rsid w:val="005C7582"/>
    <w:rsid w:val="005D22D6"/>
    <w:rsid w:val="005F0DB8"/>
    <w:rsid w:val="006069C4"/>
    <w:rsid w:val="0060770A"/>
    <w:rsid w:val="006642D6"/>
    <w:rsid w:val="006645D9"/>
    <w:rsid w:val="00696D61"/>
    <w:rsid w:val="006A5993"/>
    <w:rsid w:val="006B73A8"/>
    <w:rsid w:val="006E0E9A"/>
    <w:rsid w:val="006F1B66"/>
    <w:rsid w:val="006F35A4"/>
    <w:rsid w:val="0071733F"/>
    <w:rsid w:val="00743243"/>
    <w:rsid w:val="0074565F"/>
    <w:rsid w:val="00780E1D"/>
    <w:rsid w:val="00783E66"/>
    <w:rsid w:val="007A5504"/>
    <w:rsid w:val="007E3646"/>
    <w:rsid w:val="008009E4"/>
    <w:rsid w:val="00803248"/>
    <w:rsid w:val="008069CC"/>
    <w:rsid w:val="00812139"/>
    <w:rsid w:val="00847192"/>
    <w:rsid w:val="00857227"/>
    <w:rsid w:val="008907E3"/>
    <w:rsid w:val="008D75CE"/>
    <w:rsid w:val="00924149"/>
    <w:rsid w:val="00932A97"/>
    <w:rsid w:val="00946E8A"/>
    <w:rsid w:val="009B7A95"/>
    <w:rsid w:val="009C788A"/>
    <w:rsid w:val="009D4C0B"/>
    <w:rsid w:val="009D5EC4"/>
    <w:rsid w:val="009E2561"/>
    <w:rsid w:val="009E58BA"/>
    <w:rsid w:val="009E79E0"/>
    <w:rsid w:val="009F72F7"/>
    <w:rsid w:val="00A34970"/>
    <w:rsid w:val="00A67C43"/>
    <w:rsid w:val="00A735ED"/>
    <w:rsid w:val="00A761A5"/>
    <w:rsid w:val="00AA4730"/>
    <w:rsid w:val="00AC549A"/>
    <w:rsid w:val="00AE03A8"/>
    <w:rsid w:val="00AF051E"/>
    <w:rsid w:val="00B01E1C"/>
    <w:rsid w:val="00B129F6"/>
    <w:rsid w:val="00B12F3E"/>
    <w:rsid w:val="00B547AE"/>
    <w:rsid w:val="00B55192"/>
    <w:rsid w:val="00B7327D"/>
    <w:rsid w:val="00B76EDF"/>
    <w:rsid w:val="00BD3E8E"/>
    <w:rsid w:val="00BE6460"/>
    <w:rsid w:val="00BF2144"/>
    <w:rsid w:val="00C23C35"/>
    <w:rsid w:val="00C325A6"/>
    <w:rsid w:val="00C32D96"/>
    <w:rsid w:val="00C374B9"/>
    <w:rsid w:val="00C45F6F"/>
    <w:rsid w:val="00C54248"/>
    <w:rsid w:val="00C57D24"/>
    <w:rsid w:val="00C95314"/>
    <w:rsid w:val="00CB4D05"/>
    <w:rsid w:val="00D02B65"/>
    <w:rsid w:val="00D325BB"/>
    <w:rsid w:val="00D42D5A"/>
    <w:rsid w:val="00D43645"/>
    <w:rsid w:val="00D93C3A"/>
    <w:rsid w:val="00DB6BB2"/>
    <w:rsid w:val="00DE3370"/>
    <w:rsid w:val="00DF7825"/>
    <w:rsid w:val="00E25391"/>
    <w:rsid w:val="00E32D45"/>
    <w:rsid w:val="00E52496"/>
    <w:rsid w:val="00EB7FFB"/>
    <w:rsid w:val="00EC13F4"/>
    <w:rsid w:val="00ED2FB0"/>
    <w:rsid w:val="00EE7562"/>
    <w:rsid w:val="00F0018E"/>
    <w:rsid w:val="00F029EC"/>
    <w:rsid w:val="00F25A76"/>
    <w:rsid w:val="00F26971"/>
    <w:rsid w:val="00F32D78"/>
    <w:rsid w:val="00F5169D"/>
    <w:rsid w:val="00F517B9"/>
    <w:rsid w:val="00F80795"/>
    <w:rsid w:val="00F974EC"/>
    <w:rsid w:val="00FB1E50"/>
    <w:rsid w:val="00FB380A"/>
    <w:rsid w:val="00FB475D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61BF"/>
  <w15:docId w15:val="{595E7719-6FB2-4222-BA52-EBA19EE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306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D3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3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129F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C6716792-EA78-44A7-A616-7E8A8E9E874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92</cp:revision>
  <cp:lastPrinted>2021-10-01T14:51:00Z</cp:lastPrinted>
  <dcterms:created xsi:type="dcterms:W3CDTF">2012-06-28T09:32:00Z</dcterms:created>
  <dcterms:modified xsi:type="dcterms:W3CDTF">2022-03-09T14:06:00Z</dcterms:modified>
</cp:coreProperties>
</file>